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C9F8" w14:textId="2948C9E2" w:rsidR="00F27DBD" w:rsidRPr="00F27DBD" w:rsidRDefault="00D55D59" w:rsidP="00F27DB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 JUNIOR SMILE –</w:t>
      </w:r>
      <w:r w:rsidR="004D63D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MARAMUREȘ</w:t>
      </w:r>
      <w:r w:rsidR="009A55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- 202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</w:p>
    <w:p w14:paraId="1D2D3B96" w14:textId="0E2579C2" w:rsidR="00D55D59" w:rsidRDefault="009A55E2" w:rsidP="001B45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PERIOADELE 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29 IUNIE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04</w:t>
      </w:r>
      <w:r w:rsidR="005856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B01EC" w:rsidRPr="00627F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IULIE </w:t>
      </w:r>
      <w:r w:rsidR="004D63D2">
        <w:rPr>
          <w:rFonts w:ascii="Times New Roman" w:hAnsi="Times New Roman" w:cs="Times New Roman"/>
          <w:b/>
          <w:i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-1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="00461B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 /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-2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="009B01EC" w:rsidRPr="00627F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</w:t>
      </w:r>
      <w:r w:rsidR="00D55D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/</w:t>
      </w:r>
    </w:p>
    <w:p w14:paraId="6B53B325" w14:textId="0250B3DD" w:rsidR="009B01EC" w:rsidRDefault="009A55E2" w:rsidP="001B45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 – 0</w:t>
      </w:r>
      <w:r w:rsidR="00797202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="00D55D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AUGUST</w:t>
      </w:r>
      <w:r w:rsidR="009B01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050C817D" w14:textId="77777777" w:rsidR="00A84CA7" w:rsidRDefault="00A84CA7" w:rsidP="008342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BD05361" w14:textId="77777777" w:rsidR="00572DDA" w:rsidRPr="008342B8" w:rsidRDefault="00572DDA" w:rsidP="008342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121B8835" w14:textId="77777777" w:rsidR="008342B8" w:rsidRPr="00D3185C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3185C">
        <w:rPr>
          <w:rFonts w:ascii="Times New Roman" w:hAnsi="Times New Roman" w:cs="Times New Roman"/>
          <w:b/>
          <w:i/>
          <w:sz w:val="20"/>
          <w:szCs w:val="20"/>
          <w:lang w:val="en-US"/>
        </w:rPr>
        <w:t>ZIUA I - Duminică</w:t>
      </w:r>
    </w:p>
    <w:p w14:paraId="4545162C" w14:textId="77777777" w:rsidR="008342B8" w:rsidRPr="00BE4CEE" w:rsidRDefault="00EF207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85C">
        <w:rPr>
          <w:rFonts w:ascii="Times New Roman" w:hAnsi="Times New Roman" w:cs="Times New Roman"/>
          <w:sz w:val="20"/>
          <w:szCs w:val="20"/>
          <w:lang w:val="en-US"/>
        </w:rPr>
        <w:t xml:space="preserve">10.00 </w:t>
      </w:r>
      <w:r w:rsidRPr="00D318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3185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plecare din parcarea </w:t>
      </w:r>
      <w:r w:rsidR="008342B8" w:rsidRPr="00BE4CE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14:paraId="06706350" w14:textId="77777777" w:rsidR="008342B8" w:rsidRPr="00BE4CEE" w:rsidRDefault="00EA63E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13.0</w:t>
      </w:r>
      <w:r w:rsidR="009B01EC" w:rsidRPr="00BE4CEE">
        <w:rPr>
          <w:rFonts w:ascii="Times New Roman" w:hAnsi="Times New Roman" w:cs="Times New Roman"/>
          <w:sz w:val="20"/>
          <w:szCs w:val="20"/>
        </w:rPr>
        <w:t xml:space="preserve">0 </w:t>
      </w:r>
      <w:r w:rsidR="009B01EC" w:rsidRPr="00BE4CEE">
        <w:rPr>
          <w:rFonts w:ascii="Times New Roman" w:hAnsi="Times New Roman" w:cs="Times New Roman"/>
          <w:sz w:val="20"/>
          <w:szCs w:val="20"/>
        </w:rPr>
        <w:tab/>
      </w:r>
      <w:r w:rsidR="009B01EC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B45A9D">
        <w:rPr>
          <w:rFonts w:ascii="Times New Roman" w:hAnsi="Times New Roman" w:cs="Times New Roman"/>
          <w:sz w:val="20"/>
          <w:szCs w:val="20"/>
        </w:rPr>
        <w:t xml:space="preserve">prânzul  (la pachet) parcul Ariniș </w:t>
      </w:r>
      <w:r w:rsidR="00BE4CEE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Pr="00BE4CEE">
        <w:rPr>
          <w:rFonts w:ascii="Times New Roman" w:hAnsi="Times New Roman" w:cs="Times New Roman"/>
          <w:sz w:val="20"/>
          <w:szCs w:val="20"/>
        </w:rPr>
        <w:t xml:space="preserve">Gura </w:t>
      </w:r>
      <w:r w:rsidR="00D80E2B" w:rsidRPr="00BE4CEE">
        <w:rPr>
          <w:rFonts w:ascii="Times New Roman" w:hAnsi="Times New Roman" w:cs="Times New Roman"/>
          <w:sz w:val="20"/>
          <w:szCs w:val="20"/>
        </w:rPr>
        <w:t>Humorului</w:t>
      </w:r>
      <w:r w:rsidR="00BE4CEE" w:rsidRPr="00BE4C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9EB8ED" w14:textId="77777777" w:rsidR="008342B8" w:rsidRPr="00BE4CEE" w:rsidRDefault="00EA63E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17.3</w:t>
      </w:r>
      <w:r w:rsidR="00CE233B" w:rsidRPr="00BE4CEE"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sosire Moisei - Pensiunea Darilux***</w:t>
      </w:r>
    </w:p>
    <w:p w14:paraId="04290CCE" w14:textId="77777777" w:rsidR="008342B8" w:rsidRPr="00BE4CEE" w:rsidRDefault="00EA63E3" w:rsidP="00260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18</w:t>
      </w:r>
      <w:r w:rsidR="00CE233B" w:rsidRPr="00BE4CEE">
        <w:rPr>
          <w:rFonts w:ascii="Times New Roman" w:hAnsi="Times New Roman" w:cs="Times New Roman"/>
          <w:sz w:val="20"/>
          <w:szCs w:val="20"/>
        </w:rPr>
        <w:t>.0</w:t>
      </w:r>
      <w:r w:rsidRPr="00BE4CEE">
        <w:rPr>
          <w:rFonts w:ascii="Times New Roman" w:hAnsi="Times New Roman" w:cs="Times New Roman"/>
          <w:sz w:val="20"/>
          <w:szCs w:val="20"/>
        </w:rPr>
        <w:t>0-19</w:t>
      </w:r>
      <w:r w:rsidR="00EF2070" w:rsidRPr="00BE4CEE">
        <w:rPr>
          <w:rFonts w:ascii="Times New Roman" w:hAnsi="Times New Roman" w:cs="Times New Roman"/>
          <w:sz w:val="20"/>
          <w:szCs w:val="20"/>
        </w:rPr>
        <w:t>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F2070" w:rsidRPr="00BE4CEE">
        <w:rPr>
          <w:rFonts w:ascii="Times New Roman" w:hAnsi="Times New Roman" w:cs="Times New Roman"/>
          <w:sz w:val="20"/>
          <w:szCs w:val="20"/>
        </w:rPr>
        <w:t xml:space="preserve">prezentarea detaliată a activităților și a </w:t>
      </w:r>
      <w:r w:rsidR="00461B40">
        <w:rPr>
          <w:rFonts w:ascii="Times New Roman" w:hAnsi="Times New Roman" w:cs="Times New Roman"/>
          <w:sz w:val="20"/>
          <w:szCs w:val="20"/>
        </w:rPr>
        <w:t>regulamentului taberei</w:t>
      </w:r>
    </w:p>
    <w:p w14:paraId="35DCF0DC" w14:textId="77777777" w:rsidR="008342B8" w:rsidRPr="00BE4CEE" w:rsidRDefault="002608B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19.0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78110056" w14:textId="77777777" w:rsidR="008342B8" w:rsidRPr="00BE4CEE" w:rsidRDefault="002608B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CE233B" w:rsidRPr="00BE4CEE">
        <w:rPr>
          <w:rFonts w:ascii="Times New Roman" w:hAnsi="Times New Roman" w:cs="Times New Roman"/>
          <w:sz w:val="20"/>
          <w:szCs w:val="20"/>
        </w:rPr>
        <w:t xml:space="preserve">Hai să ne conoaștem! / </w:t>
      </w:r>
      <w:r w:rsidR="008342B8" w:rsidRPr="00BE4CEE">
        <w:rPr>
          <w:rFonts w:ascii="Times New Roman" w:hAnsi="Times New Roman" w:cs="Times New Roman"/>
          <w:sz w:val="20"/>
          <w:szCs w:val="20"/>
        </w:rPr>
        <w:t>jocuri de socializare</w:t>
      </w:r>
    </w:p>
    <w:p w14:paraId="3F46C9F8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19BF0A22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F4886D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II - Luni</w:t>
      </w:r>
    </w:p>
    <w:p w14:paraId="5022A1C7" w14:textId="77777777" w:rsidR="008342B8" w:rsidRPr="00BE4CEE" w:rsidRDefault="00100BE2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>8.00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5BA52383" w14:textId="77777777" w:rsidR="008342B8" w:rsidRPr="00BE4CEE" w:rsidRDefault="00100BE2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>8.30-9.00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695038B8" w14:textId="77777777" w:rsidR="008342B8" w:rsidRPr="00BE4CEE" w:rsidRDefault="00100BE2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</w:t>
      </w:r>
      <w:r w:rsidR="00FD6770" w:rsidRPr="00BE4CEE">
        <w:rPr>
          <w:rFonts w:ascii="Times New Roman" w:hAnsi="Times New Roman" w:cs="Times New Roman"/>
          <w:sz w:val="20"/>
          <w:szCs w:val="20"/>
        </w:rPr>
        <w:t>9.30-17.0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drumeție </w:t>
      </w:r>
      <w:r w:rsidR="002608B0" w:rsidRPr="00BE4CEE">
        <w:rPr>
          <w:rFonts w:ascii="Times New Roman" w:hAnsi="Times New Roman" w:cs="Times New Roman"/>
          <w:sz w:val="20"/>
          <w:szCs w:val="20"/>
        </w:rPr>
        <w:t>Vf Gărgălău</w:t>
      </w:r>
      <w:r w:rsidR="00345772" w:rsidRPr="00BE4CEE">
        <w:rPr>
          <w:rFonts w:ascii="Times New Roman" w:hAnsi="Times New Roman" w:cs="Times New Roman"/>
          <w:sz w:val="20"/>
          <w:szCs w:val="20"/>
        </w:rPr>
        <w:t xml:space="preserve"> </w:t>
      </w:r>
      <w:r w:rsidR="00EF2070" w:rsidRPr="00BE4CEE">
        <w:rPr>
          <w:rFonts w:ascii="Times New Roman" w:hAnsi="Times New Roman" w:cs="Times New Roman"/>
          <w:sz w:val="20"/>
          <w:szCs w:val="20"/>
        </w:rPr>
        <w:t>*</w:t>
      </w:r>
      <w:r w:rsidR="008D1AB4" w:rsidRPr="00BE4CEE">
        <w:rPr>
          <w:rFonts w:ascii="Times New Roman" w:hAnsi="Times New Roman" w:cs="Times New Roman"/>
          <w:sz w:val="20"/>
          <w:szCs w:val="20"/>
        </w:rPr>
        <w:t xml:space="preserve"> </w:t>
      </w:r>
      <w:r w:rsidR="00EF2070" w:rsidRPr="00BE4CEE">
        <w:rPr>
          <w:rFonts w:ascii="Times New Roman" w:hAnsi="Times New Roman" w:cs="Times New Roman"/>
          <w:sz w:val="20"/>
          <w:szCs w:val="20"/>
        </w:rPr>
        <w:t>/</w:t>
      </w:r>
      <w:r w:rsidR="002608B0" w:rsidRPr="00BE4CEE">
        <w:rPr>
          <w:rFonts w:ascii="Times New Roman" w:hAnsi="Times New Roman" w:cs="Times New Roman"/>
          <w:sz w:val="20"/>
          <w:szCs w:val="20"/>
        </w:rPr>
        <w:t>Lacul</w:t>
      </w:r>
      <w:r w:rsidR="00EF2070" w:rsidRPr="00BE4CEE">
        <w:rPr>
          <w:rFonts w:ascii="Times New Roman" w:hAnsi="Times New Roman" w:cs="Times New Roman"/>
          <w:sz w:val="20"/>
          <w:szCs w:val="20"/>
        </w:rPr>
        <w:t xml:space="preserve"> </w:t>
      </w:r>
      <w:r w:rsidR="002608B0" w:rsidRPr="00BE4CEE">
        <w:rPr>
          <w:rFonts w:ascii="Times New Roman" w:hAnsi="Times New Roman" w:cs="Times New Roman"/>
          <w:sz w:val="20"/>
          <w:szCs w:val="20"/>
        </w:rPr>
        <w:t>Știol</w:t>
      </w:r>
      <w:r w:rsidR="00EF2070" w:rsidRPr="00BE4CEE">
        <w:rPr>
          <w:rFonts w:ascii="Times New Roman" w:hAnsi="Times New Roman" w:cs="Times New Roman"/>
          <w:sz w:val="20"/>
          <w:szCs w:val="20"/>
        </w:rPr>
        <w:t>*</w:t>
      </w:r>
      <w:r w:rsidR="002608B0" w:rsidRPr="00BE4CEE">
        <w:rPr>
          <w:rFonts w:ascii="Times New Roman" w:hAnsi="Times New Roman" w:cs="Times New Roman"/>
          <w:sz w:val="20"/>
          <w:szCs w:val="20"/>
        </w:rPr>
        <w:t xml:space="preserve"> /Cascada cailor*</w:t>
      </w:r>
    </w:p>
    <w:p w14:paraId="459CECC5" w14:textId="77777777" w:rsidR="00FD6770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13.30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F2070" w:rsidRPr="00BE4CEE">
        <w:rPr>
          <w:rFonts w:ascii="Times New Roman" w:hAnsi="Times New Roman" w:cs="Times New Roman"/>
          <w:sz w:val="20"/>
          <w:szCs w:val="20"/>
        </w:rPr>
        <w:t>prâ</w:t>
      </w:r>
      <w:r w:rsidR="00FD6770" w:rsidRPr="00BE4CEE">
        <w:rPr>
          <w:rFonts w:ascii="Times New Roman" w:hAnsi="Times New Roman" w:cs="Times New Roman"/>
          <w:sz w:val="20"/>
          <w:szCs w:val="20"/>
        </w:rPr>
        <w:t>nz la pachet</w:t>
      </w:r>
    </w:p>
    <w:p w14:paraId="30341A0F" w14:textId="77777777" w:rsidR="008342B8" w:rsidRPr="00BE4CEE" w:rsidRDefault="00B46D09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17.3</w:t>
      </w:r>
      <w:r w:rsidR="00FD6770" w:rsidRPr="00BE4CEE">
        <w:rPr>
          <w:rFonts w:ascii="Times New Roman" w:hAnsi="Times New Roman" w:cs="Times New Roman"/>
          <w:sz w:val="20"/>
          <w:szCs w:val="20"/>
        </w:rPr>
        <w:t>0-18.3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F2070" w:rsidRPr="00BE4CEE">
        <w:rPr>
          <w:rFonts w:ascii="Times New Roman" w:hAnsi="Times New Roman" w:cs="Times New Roman"/>
          <w:sz w:val="20"/>
          <w:szCs w:val="20"/>
        </w:rPr>
        <w:t>odihnă</w:t>
      </w:r>
    </w:p>
    <w:p w14:paraId="59D878C8" w14:textId="77777777" w:rsidR="008342B8" w:rsidRPr="00BE4CEE" w:rsidRDefault="00B46D09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19.0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609E677F" w14:textId="77777777" w:rsidR="00D64338" w:rsidRPr="00BE4CEE" w:rsidRDefault="00B46D09" w:rsidP="00D64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 xml:space="preserve"> – 21.3</w:t>
      </w:r>
      <w:r w:rsidR="00FD6770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D64338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Pr="00BE4CEE">
        <w:rPr>
          <w:rFonts w:ascii="Times New Roman" w:hAnsi="Times New Roman" w:cs="Times New Roman"/>
          <w:sz w:val="20"/>
          <w:szCs w:val="20"/>
        </w:rPr>
        <w:t>jocuri de socializare</w:t>
      </w:r>
    </w:p>
    <w:p w14:paraId="37F560FB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5B9661F6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8FFF9" w14:textId="77777777" w:rsidR="00FD6770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ZIUA III </w:t>
      </w:r>
      <w:r w:rsidR="00FD6770" w:rsidRPr="00BE4CEE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 Marți</w:t>
      </w:r>
    </w:p>
    <w:p w14:paraId="2CC0B2A0" w14:textId="77777777" w:rsidR="00FD6770" w:rsidRPr="00BE4CEE" w:rsidRDefault="00100BE2" w:rsidP="00FD6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07.3</w:t>
      </w:r>
      <w:r w:rsidR="00FD6770" w:rsidRPr="00BE4CEE">
        <w:rPr>
          <w:rFonts w:ascii="Times New Roman" w:hAnsi="Times New Roman" w:cs="Times New Roman"/>
          <w:sz w:val="20"/>
          <w:szCs w:val="20"/>
        </w:rPr>
        <w:t>0</w:t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77915C51" w14:textId="77777777" w:rsidR="00FD6770" w:rsidRPr="00BE4CEE" w:rsidRDefault="00100BE2" w:rsidP="00FD6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08.00-08.3</w:t>
      </w:r>
      <w:r w:rsidR="00FD6770" w:rsidRPr="00BE4CEE">
        <w:rPr>
          <w:rFonts w:ascii="Times New Roman" w:hAnsi="Times New Roman" w:cs="Times New Roman"/>
          <w:sz w:val="20"/>
          <w:szCs w:val="20"/>
        </w:rPr>
        <w:t>0</w:t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1E8F9879" w14:textId="77777777" w:rsidR="00FD6770" w:rsidRPr="00BE4CEE" w:rsidRDefault="00100BE2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09.00</w:t>
      </w:r>
      <w:r w:rsidR="009A5166"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="009A5166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="00DA7362" w:rsidRPr="00BE4CEE">
        <w:rPr>
          <w:rFonts w:ascii="Times New Roman" w:hAnsi="Times New Roman" w:cs="Times New Roman"/>
          <w:sz w:val="20"/>
          <w:szCs w:val="20"/>
        </w:rPr>
        <w:t>excursie cu M</w:t>
      </w:r>
      <w:r w:rsidRPr="00BE4CEE">
        <w:rPr>
          <w:rFonts w:ascii="Times New Roman" w:hAnsi="Times New Roman" w:cs="Times New Roman"/>
          <w:sz w:val="20"/>
          <w:szCs w:val="20"/>
        </w:rPr>
        <w:t>ocănița la Vișeul de Sus</w:t>
      </w:r>
      <w:r w:rsidR="00BE4CEE" w:rsidRPr="00BE4CEE">
        <w:rPr>
          <w:rFonts w:ascii="Times New Roman" w:hAnsi="Times New Roman" w:cs="Times New Roman"/>
          <w:sz w:val="20"/>
          <w:szCs w:val="20"/>
        </w:rPr>
        <w:t xml:space="preserve"> și activități de ecologizare</w:t>
      </w:r>
    </w:p>
    <w:p w14:paraId="05D915FA" w14:textId="77777777" w:rsidR="00FD6770" w:rsidRPr="00BE4CEE" w:rsidRDefault="000B0D4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13.3</w:t>
      </w:r>
      <w:r w:rsidR="009A5166" w:rsidRPr="00BE4CEE">
        <w:rPr>
          <w:rFonts w:ascii="Times New Roman" w:hAnsi="Times New Roman" w:cs="Times New Roman"/>
          <w:sz w:val="20"/>
          <w:szCs w:val="20"/>
        </w:rPr>
        <w:t>0</w:t>
      </w:r>
      <w:r w:rsidR="009A5166" w:rsidRPr="00BE4CEE">
        <w:rPr>
          <w:rFonts w:ascii="Times New Roman" w:hAnsi="Times New Roman" w:cs="Times New Roman"/>
          <w:sz w:val="20"/>
          <w:szCs w:val="20"/>
        </w:rPr>
        <w:tab/>
      </w:r>
      <w:r w:rsidR="009A5166" w:rsidRPr="00BE4CEE">
        <w:rPr>
          <w:rFonts w:ascii="Times New Roman" w:hAnsi="Times New Roman" w:cs="Times New Roman"/>
          <w:sz w:val="20"/>
          <w:szCs w:val="20"/>
        </w:rPr>
        <w:tab/>
        <w:t>- prânz</w:t>
      </w:r>
      <w:r w:rsidR="00100BE2" w:rsidRPr="00BE4CEE">
        <w:rPr>
          <w:rFonts w:ascii="Times New Roman" w:hAnsi="Times New Roman" w:cs="Times New Roman"/>
          <w:sz w:val="20"/>
          <w:szCs w:val="20"/>
        </w:rPr>
        <w:t xml:space="preserve"> la pachet</w:t>
      </w:r>
    </w:p>
    <w:p w14:paraId="742CDE40" w14:textId="77777777" w:rsidR="000B0D48" w:rsidRPr="00BE4CEE" w:rsidRDefault="00100BE2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15.30-16</w:t>
      </w:r>
      <w:r w:rsidR="000B0D48" w:rsidRPr="00BE4CEE">
        <w:rPr>
          <w:rFonts w:ascii="Times New Roman" w:hAnsi="Times New Roman" w:cs="Times New Roman"/>
          <w:sz w:val="20"/>
          <w:szCs w:val="20"/>
        </w:rPr>
        <w:t>.30</w:t>
      </w:r>
      <w:r w:rsidR="000B0D48" w:rsidRPr="00BE4CEE">
        <w:rPr>
          <w:rFonts w:ascii="Times New Roman" w:hAnsi="Times New Roman" w:cs="Times New Roman"/>
          <w:sz w:val="20"/>
          <w:szCs w:val="20"/>
        </w:rPr>
        <w:tab/>
        <w:t>- odihnă</w:t>
      </w:r>
    </w:p>
    <w:p w14:paraId="7857338F" w14:textId="77777777" w:rsidR="009A5166" w:rsidRPr="00BE4CEE" w:rsidRDefault="00DA7362" w:rsidP="00845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17</w:t>
      </w:r>
      <w:r w:rsidR="000B0D48" w:rsidRPr="00BE4CEE">
        <w:rPr>
          <w:rFonts w:ascii="Times New Roman" w:hAnsi="Times New Roman" w:cs="Times New Roman"/>
          <w:sz w:val="20"/>
          <w:szCs w:val="20"/>
        </w:rPr>
        <w:t>.0</w:t>
      </w:r>
      <w:r w:rsidRPr="00BE4CEE"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D55D59">
        <w:rPr>
          <w:rFonts w:ascii="Times New Roman" w:hAnsi="Times New Roman" w:cs="Times New Roman"/>
          <w:sz w:val="20"/>
          <w:szCs w:val="20"/>
        </w:rPr>
        <w:t>înot*</w:t>
      </w:r>
      <w:r w:rsidR="00D55D59" w:rsidRPr="00BE4CEE">
        <w:rPr>
          <w:rFonts w:ascii="Times New Roman" w:hAnsi="Times New Roman" w:cs="Times New Roman"/>
          <w:sz w:val="20"/>
          <w:szCs w:val="20"/>
        </w:rPr>
        <w:t xml:space="preserve">/ </w:t>
      </w:r>
      <w:r w:rsidR="0053130C">
        <w:rPr>
          <w:rFonts w:ascii="Times New Roman" w:hAnsi="Times New Roman" w:cs="Times New Roman"/>
          <w:sz w:val="20"/>
          <w:szCs w:val="20"/>
        </w:rPr>
        <w:t>activități acvatice*</w:t>
      </w:r>
    </w:p>
    <w:p w14:paraId="4461EDF5" w14:textId="77777777" w:rsidR="00845565" w:rsidRPr="00BE4CEE" w:rsidRDefault="00845565" w:rsidP="00845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19.30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7BF2B754" w14:textId="77777777" w:rsidR="00845565" w:rsidRPr="00BE4CEE" w:rsidRDefault="00845565" w:rsidP="00845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CE233B" w:rsidRPr="00BE4CEE">
        <w:rPr>
          <w:rFonts w:ascii="Times New Roman" w:hAnsi="Times New Roman" w:cs="Times New Roman"/>
          <w:sz w:val="20"/>
          <w:szCs w:val="20"/>
        </w:rPr>
        <w:t>jocuri de socializare</w:t>
      </w:r>
    </w:p>
    <w:p w14:paraId="296FFDDD" w14:textId="77777777" w:rsidR="00845565" w:rsidRPr="00BE4CEE" w:rsidRDefault="00845565" w:rsidP="00845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AD3F0" w14:textId="77777777" w:rsidR="00DA7362" w:rsidRPr="00BE4CEE" w:rsidRDefault="00DA7362" w:rsidP="00DA736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V - Miercuri</w:t>
      </w:r>
    </w:p>
    <w:p w14:paraId="4551710F" w14:textId="77777777" w:rsidR="00DA7362" w:rsidRPr="00BE4CEE" w:rsidRDefault="00DA7362" w:rsidP="00DA7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606B223E" w14:textId="77777777" w:rsidR="00DA7362" w:rsidRPr="00BE4CEE" w:rsidRDefault="00DA7362" w:rsidP="00DA7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090D7D8B" w14:textId="77777777" w:rsidR="00DA7362" w:rsidRPr="00BE4CEE" w:rsidRDefault="00DA7362" w:rsidP="00DA7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10.30-12.30</w:t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D55D59">
        <w:rPr>
          <w:rFonts w:ascii="Times New Roman" w:hAnsi="Times New Roman" w:cs="Times New Roman"/>
          <w:sz w:val="20"/>
          <w:szCs w:val="20"/>
        </w:rPr>
        <w:t>jocuri dinamice în natură*</w:t>
      </w:r>
      <w:r w:rsidR="00D55D59" w:rsidRPr="00BE4CEE">
        <w:rPr>
          <w:rFonts w:ascii="Times New Roman" w:hAnsi="Times New Roman" w:cs="Times New Roman"/>
          <w:sz w:val="20"/>
          <w:szCs w:val="20"/>
        </w:rPr>
        <w:t xml:space="preserve"> / concurs de orientare turistică*</w:t>
      </w:r>
    </w:p>
    <w:p w14:paraId="6595E8E1" w14:textId="77777777" w:rsidR="00DA7362" w:rsidRPr="00BE4CEE" w:rsidRDefault="00DA7362" w:rsidP="00DA7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14.00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4313E019" w14:textId="77777777" w:rsidR="00DA7362" w:rsidRPr="00BE4CEE" w:rsidRDefault="00DA7362" w:rsidP="00DA7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15.30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deplasare în zona de campare</w:t>
      </w:r>
    </w:p>
    <w:p w14:paraId="6C88E92F" w14:textId="6D10D816" w:rsidR="00DA7362" w:rsidRPr="00BE4CEE" w:rsidRDefault="00D55D59" w:rsidP="00DA7362">
      <w:pPr>
        <w:spacing w:after="0" w:line="240" w:lineRule="auto"/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montarea corturilor</w:t>
      </w:r>
      <w:r w:rsidR="00797202">
        <w:rPr>
          <w:rFonts w:ascii="Times New Roman" w:hAnsi="Times New Roman" w:cs="Times New Roman"/>
          <w:sz w:val="20"/>
          <w:szCs w:val="20"/>
        </w:rPr>
        <w:t>*</w:t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</w:r>
    </w:p>
    <w:p w14:paraId="5B66A290" w14:textId="77777777" w:rsidR="00DA7362" w:rsidRPr="00BE4CEE" w:rsidRDefault="00DA7362" w:rsidP="00DA736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19.30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cina </w:t>
      </w:r>
    </w:p>
    <w:p w14:paraId="0B775D23" w14:textId="101A12F8" w:rsidR="00DA7362" w:rsidRPr="00BE4CEE" w:rsidRDefault="00DA7362" w:rsidP="00DA736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21.00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FOC DE TABĂRĂ </w:t>
      </w:r>
      <w:r w:rsidR="00797202">
        <w:rPr>
          <w:rFonts w:ascii="Times New Roman" w:hAnsi="Times New Roman" w:cs="Times New Roman"/>
          <w:b/>
          <w:i/>
          <w:sz w:val="20"/>
          <w:szCs w:val="20"/>
        </w:rPr>
        <w:t>*</w:t>
      </w:r>
    </w:p>
    <w:p w14:paraId="7D3CADA0" w14:textId="3A3EA3AE" w:rsidR="00DA7362" w:rsidRPr="00BE4CEE" w:rsidRDefault="00DA7362" w:rsidP="00DA736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 la cort</w:t>
      </w:r>
      <w:r w:rsidR="00797202">
        <w:rPr>
          <w:rFonts w:ascii="Times New Roman" w:hAnsi="Times New Roman" w:cs="Times New Roman"/>
          <w:sz w:val="20"/>
          <w:szCs w:val="20"/>
        </w:rPr>
        <w:t>*</w:t>
      </w:r>
    </w:p>
    <w:p w14:paraId="1BDDCFE2" w14:textId="77777777" w:rsidR="00DA7362" w:rsidRPr="00BE4CEE" w:rsidRDefault="00DA7362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77CD537" w14:textId="77777777" w:rsidR="008342B8" w:rsidRPr="00BE4CEE" w:rsidRDefault="00DA7362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IV – Joi</w:t>
      </w:r>
    </w:p>
    <w:p w14:paraId="7B0C56B9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2367FCCE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45565" w:rsidRPr="00BE4CEE">
        <w:rPr>
          <w:rFonts w:ascii="Times New Roman" w:hAnsi="Times New Roman" w:cs="Times New Roman"/>
          <w:sz w:val="20"/>
          <w:szCs w:val="20"/>
        </w:rPr>
        <w:t xml:space="preserve">mic dejun </w:t>
      </w:r>
    </w:p>
    <w:p w14:paraId="675A3F94" w14:textId="77777777" w:rsidR="00845565" w:rsidRPr="00BE4CEE" w:rsidRDefault="009A5166" w:rsidP="00990528">
      <w:pPr>
        <w:spacing w:after="0" w:line="240" w:lineRule="auto"/>
        <w:ind w:left="1416" w:hanging="1410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9.30-</w:t>
      </w:r>
      <w:r w:rsidR="008342B8" w:rsidRPr="00BE4CEE">
        <w:rPr>
          <w:rFonts w:ascii="Times New Roman" w:hAnsi="Times New Roman" w:cs="Times New Roman"/>
          <w:sz w:val="20"/>
          <w:szCs w:val="20"/>
        </w:rPr>
        <w:t>1</w:t>
      </w:r>
      <w:r w:rsidRPr="00BE4CEE">
        <w:rPr>
          <w:rFonts w:ascii="Times New Roman" w:hAnsi="Times New Roman" w:cs="Times New Roman"/>
          <w:sz w:val="20"/>
          <w:szCs w:val="20"/>
        </w:rPr>
        <w:t>2</w:t>
      </w:r>
      <w:r w:rsidR="008342B8" w:rsidRPr="00BE4CEE">
        <w:rPr>
          <w:rFonts w:ascii="Times New Roman" w:hAnsi="Times New Roman" w:cs="Times New Roman"/>
          <w:sz w:val="20"/>
          <w:szCs w:val="20"/>
        </w:rPr>
        <w:t>.30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DA7362" w:rsidRPr="00BE4CEE">
        <w:rPr>
          <w:rFonts w:ascii="Times New Roman" w:hAnsi="Times New Roman" w:cs="Times New Roman"/>
          <w:sz w:val="20"/>
          <w:szCs w:val="20"/>
        </w:rPr>
        <w:t xml:space="preserve">Excursie în </w:t>
      </w:r>
      <w:r w:rsidR="00405E35" w:rsidRPr="00BE4CEE">
        <w:rPr>
          <w:rFonts w:ascii="Times New Roman" w:hAnsi="Times New Roman" w:cs="Times New Roman"/>
          <w:sz w:val="20"/>
          <w:szCs w:val="20"/>
        </w:rPr>
        <w:t xml:space="preserve"> </w:t>
      </w:r>
      <w:r w:rsidR="00DA7362" w:rsidRPr="00BE4CEE">
        <w:rPr>
          <w:rFonts w:ascii="Times New Roman" w:hAnsi="Times New Roman" w:cs="Times New Roman"/>
          <w:sz w:val="20"/>
          <w:szCs w:val="20"/>
        </w:rPr>
        <w:t>Maramureș –</w:t>
      </w:r>
      <w:r w:rsidR="00990528" w:rsidRPr="00BE4CEE">
        <w:rPr>
          <w:rFonts w:ascii="Times New Roman" w:hAnsi="Times New Roman" w:cs="Times New Roman"/>
          <w:sz w:val="20"/>
          <w:szCs w:val="20"/>
        </w:rPr>
        <w:t xml:space="preserve"> mănăstirea Bârsana, m</w:t>
      </w:r>
      <w:r w:rsidR="00DA7362" w:rsidRPr="00BE4CEE">
        <w:rPr>
          <w:rFonts w:ascii="Times New Roman" w:hAnsi="Times New Roman" w:cs="Times New Roman"/>
          <w:sz w:val="20"/>
          <w:szCs w:val="20"/>
        </w:rPr>
        <w:t>uzeul satului Sighet</w:t>
      </w:r>
      <w:r w:rsidR="00990528" w:rsidRPr="00BE4CEE">
        <w:rPr>
          <w:rFonts w:ascii="Times New Roman" w:hAnsi="Times New Roman" w:cs="Times New Roman"/>
          <w:sz w:val="20"/>
          <w:szCs w:val="20"/>
        </w:rPr>
        <w:t xml:space="preserve">ul Marmației, cimitirul </w:t>
      </w:r>
      <w:r w:rsidR="00BE4CEE">
        <w:rPr>
          <w:rFonts w:ascii="Times New Roman" w:hAnsi="Times New Roman" w:cs="Times New Roman"/>
          <w:sz w:val="20"/>
          <w:szCs w:val="20"/>
        </w:rPr>
        <w:t>vesel Săpânța</w:t>
      </w:r>
    </w:p>
    <w:p w14:paraId="0C45FB51" w14:textId="77777777" w:rsidR="008342B8" w:rsidRPr="00BE4CEE" w:rsidRDefault="00E3376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14</w:t>
      </w:r>
      <w:r w:rsidR="008342B8" w:rsidRPr="00BE4CE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461B40">
        <w:rPr>
          <w:rFonts w:ascii="Times New Roman" w:hAnsi="Times New Roman" w:cs="Times New Roman"/>
          <w:sz w:val="20"/>
          <w:szCs w:val="20"/>
        </w:rPr>
        <w:t>0</w:t>
      </w:r>
      <w:r w:rsidR="00461B40">
        <w:rPr>
          <w:rFonts w:ascii="Times New Roman" w:hAnsi="Times New Roman" w:cs="Times New Roman"/>
          <w:sz w:val="20"/>
          <w:szCs w:val="20"/>
        </w:rPr>
        <w:tab/>
      </w:r>
      <w:r w:rsidR="00461B40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73C71123" w14:textId="77777777" w:rsidR="008342B8" w:rsidRPr="00BE4CEE" w:rsidRDefault="00E3376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D64338" w:rsidRPr="00BE4CEE">
        <w:rPr>
          <w:rFonts w:ascii="Times New Roman" w:hAnsi="Times New Roman" w:cs="Times New Roman"/>
          <w:sz w:val="20"/>
          <w:szCs w:val="20"/>
        </w:rPr>
        <w:t>.30</w:t>
      </w:r>
      <w:r w:rsidR="00D64338" w:rsidRPr="00BE4CEE">
        <w:rPr>
          <w:rFonts w:ascii="Times New Roman" w:hAnsi="Times New Roman" w:cs="Times New Roman"/>
          <w:sz w:val="20"/>
          <w:szCs w:val="20"/>
        </w:rPr>
        <w:tab/>
      </w:r>
      <w:r w:rsidR="00D6433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odihnă</w:t>
      </w:r>
    </w:p>
    <w:p w14:paraId="36E96D31" w14:textId="77777777" w:rsidR="00845565" w:rsidRPr="00BE4CEE" w:rsidRDefault="0084556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16.30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F73169" w:rsidRPr="00BE4CEE">
        <w:rPr>
          <w:rFonts w:ascii="Times New Roman" w:hAnsi="Times New Roman" w:cs="Times New Roman"/>
          <w:sz w:val="20"/>
          <w:szCs w:val="20"/>
        </w:rPr>
        <w:t xml:space="preserve">noțiuni </w:t>
      </w:r>
      <w:r w:rsidR="00990528" w:rsidRPr="00BE4CEE">
        <w:rPr>
          <w:rFonts w:ascii="Times New Roman" w:hAnsi="Times New Roman" w:cs="Times New Roman"/>
          <w:sz w:val="20"/>
          <w:szCs w:val="20"/>
        </w:rPr>
        <w:t>de acordare a primului ajutor</w:t>
      </w:r>
      <w:r w:rsidR="00461B40" w:rsidRPr="00461B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0EC5D8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19.00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D55D59">
        <w:rPr>
          <w:rFonts w:ascii="Times New Roman" w:hAnsi="Times New Roman" w:cs="Times New Roman"/>
          <w:b/>
          <w:sz w:val="20"/>
          <w:szCs w:val="20"/>
        </w:rPr>
        <w:t>cina</w:t>
      </w:r>
      <w:r w:rsidR="00D55D59" w:rsidRPr="00D55D59">
        <w:rPr>
          <w:rFonts w:ascii="Times New Roman" w:hAnsi="Times New Roman" w:cs="Times New Roman"/>
          <w:b/>
          <w:sz w:val="20"/>
          <w:szCs w:val="20"/>
        </w:rPr>
        <w:t xml:space="preserve"> festivă</w:t>
      </w:r>
    </w:p>
    <w:p w14:paraId="35C8CF87" w14:textId="77777777" w:rsidR="006F4F79" w:rsidRPr="00D55D59" w:rsidRDefault="00D64338" w:rsidP="0009687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20.00</w:t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6F4F79"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BIG </w:t>
      </w:r>
      <w:r w:rsidR="00D55D59">
        <w:rPr>
          <w:rFonts w:ascii="Times New Roman" w:hAnsi="Times New Roman" w:cs="Times New Roman"/>
          <w:b/>
          <w:i/>
          <w:sz w:val="20"/>
          <w:szCs w:val="20"/>
        </w:rPr>
        <w:t xml:space="preserve">SHOW – BIG </w:t>
      </w:r>
      <w:r w:rsidR="006F4F79" w:rsidRPr="00BE4CEE">
        <w:rPr>
          <w:rFonts w:ascii="Times New Roman" w:hAnsi="Times New Roman" w:cs="Times New Roman"/>
          <w:b/>
          <w:i/>
          <w:sz w:val="20"/>
          <w:szCs w:val="20"/>
        </w:rPr>
        <w:t>DISCO</w:t>
      </w:r>
    </w:p>
    <w:p w14:paraId="73CE42A2" w14:textId="77777777" w:rsidR="008342B8" w:rsidRPr="00BE4CEE" w:rsidRDefault="0009687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23</w:t>
      </w:r>
      <w:r w:rsidR="008342B8" w:rsidRPr="00BE4CEE">
        <w:rPr>
          <w:rFonts w:ascii="Times New Roman" w:hAnsi="Times New Roman" w:cs="Times New Roman"/>
          <w:sz w:val="20"/>
          <w:szCs w:val="20"/>
        </w:rPr>
        <w:t>.30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4ADF43D3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39E2F8" w14:textId="77777777" w:rsidR="008342B8" w:rsidRPr="00BE4CEE" w:rsidRDefault="0064624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VI - Vineri</w:t>
      </w:r>
    </w:p>
    <w:p w14:paraId="31C544D2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trezirea</w:t>
      </w:r>
    </w:p>
    <w:p w14:paraId="77EE0886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mic dejun </w:t>
      </w:r>
    </w:p>
    <w:p w14:paraId="01C9ED87" w14:textId="77777777" w:rsidR="00CF792C" w:rsidRPr="00BE4CEE" w:rsidRDefault="00F73169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09.3</w:t>
      </w:r>
      <w:r w:rsidR="00CF792C" w:rsidRPr="00BE4CEE">
        <w:rPr>
          <w:rFonts w:ascii="Times New Roman" w:hAnsi="Times New Roman" w:cs="Times New Roman"/>
          <w:sz w:val="20"/>
          <w:szCs w:val="20"/>
        </w:rPr>
        <w:t>0</w:t>
      </w:r>
      <w:r w:rsidR="00CF792C" w:rsidRPr="00BE4CEE">
        <w:rPr>
          <w:rFonts w:ascii="Times New Roman" w:hAnsi="Times New Roman" w:cs="Times New Roman"/>
          <w:sz w:val="20"/>
          <w:szCs w:val="20"/>
        </w:rPr>
        <w:tab/>
      </w:r>
      <w:r w:rsidR="00CF792C" w:rsidRPr="00BE4CEE">
        <w:rPr>
          <w:rFonts w:ascii="Times New Roman" w:hAnsi="Times New Roman" w:cs="Times New Roman"/>
          <w:sz w:val="20"/>
          <w:szCs w:val="20"/>
        </w:rPr>
        <w:tab/>
      </w:r>
      <w:r w:rsidR="006F4F79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Pr="00BE4CEE">
        <w:rPr>
          <w:rFonts w:ascii="Times New Roman" w:hAnsi="Times New Roman" w:cs="Times New Roman"/>
          <w:sz w:val="20"/>
          <w:szCs w:val="20"/>
        </w:rPr>
        <w:t>plecare spre Iași</w:t>
      </w:r>
    </w:p>
    <w:p w14:paraId="3AA9F670" w14:textId="535675E1" w:rsidR="00E3376E" w:rsidRDefault="00E3376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096878" w:rsidRPr="00BE4CEE">
        <w:rPr>
          <w:rFonts w:ascii="Times New Roman" w:hAnsi="Times New Roman" w:cs="Times New Roman"/>
          <w:sz w:val="20"/>
          <w:szCs w:val="20"/>
        </w:rPr>
        <w:t>.00</w:t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  <w:t>-</w:t>
      </w:r>
      <w:r w:rsidR="00461B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kayaking  parc Ariniș</w:t>
      </w:r>
      <w:r w:rsidR="00797202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/ kayaking  râul Bistrița*</w:t>
      </w:r>
    </w:p>
    <w:p w14:paraId="255FE87B" w14:textId="77777777" w:rsidR="00CE233B" w:rsidRPr="00BE4CEE" w:rsidRDefault="00E3376E" w:rsidP="00E33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p</w:t>
      </w:r>
      <w:r w:rsidR="00461B40">
        <w:rPr>
          <w:rFonts w:ascii="Times New Roman" w:hAnsi="Times New Roman" w:cs="Times New Roman"/>
          <w:sz w:val="20"/>
          <w:szCs w:val="20"/>
        </w:rPr>
        <w:t>remiere</w:t>
      </w:r>
      <w:r w:rsidR="00F73169" w:rsidRPr="00BE4CEE">
        <w:rPr>
          <w:rFonts w:ascii="Times New Roman" w:hAnsi="Times New Roman" w:cs="Times New Roman"/>
          <w:sz w:val="20"/>
          <w:szCs w:val="20"/>
        </w:rPr>
        <w:t xml:space="preserve"> - Pensiunea </w:t>
      </w:r>
      <w:r w:rsidR="00F73169" w:rsidRPr="00BE4CEE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F73169" w:rsidRPr="00BE4CEE">
        <w:rPr>
          <w:rFonts w:ascii="Times New Roman" w:hAnsi="Times New Roman" w:cs="Times New Roman"/>
          <w:sz w:val="20"/>
          <w:szCs w:val="20"/>
        </w:rPr>
        <w:t>Acasă în Bucovina”</w:t>
      </w:r>
    </w:p>
    <w:p w14:paraId="6B666D3B" w14:textId="77777777" w:rsidR="008342B8" w:rsidRPr="00BE4CEE" w:rsidRDefault="00F73169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13.3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masa de prânz - Pensiunea </w:t>
      </w:r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8342B8" w:rsidRPr="00BE4CEE">
        <w:rPr>
          <w:rFonts w:ascii="Times New Roman" w:hAnsi="Times New Roman" w:cs="Times New Roman"/>
          <w:sz w:val="20"/>
          <w:szCs w:val="20"/>
        </w:rPr>
        <w:t>Acasă în Bucovina”</w:t>
      </w:r>
    </w:p>
    <w:p w14:paraId="53795343" w14:textId="77777777" w:rsidR="008342B8" w:rsidRPr="00BE4CEE" w:rsidRDefault="00CE233B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14</w:t>
      </w:r>
      <w:r w:rsidR="008342B8" w:rsidRPr="00BE4CEE">
        <w:rPr>
          <w:rFonts w:ascii="Times New Roman" w:hAnsi="Times New Roman" w:cs="Times New Roman"/>
          <w:sz w:val="20"/>
          <w:szCs w:val="20"/>
        </w:rPr>
        <w:t>.30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plecare spre Iași</w:t>
      </w:r>
    </w:p>
    <w:p w14:paraId="707C21A8" w14:textId="77777777" w:rsidR="008342B8" w:rsidRPr="00BE4CEE" w:rsidRDefault="00CE233B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17</w:t>
      </w:r>
      <w:r w:rsidR="008342B8" w:rsidRPr="00BE4CEE">
        <w:rPr>
          <w:rFonts w:ascii="Times New Roman" w:hAnsi="Times New Roman" w:cs="Times New Roman"/>
          <w:sz w:val="20"/>
          <w:szCs w:val="20"/>
        </w:rPr>
        <w:t>.30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sosire în Iași – parcare </w:t>
      </w:r>
      <w:r w:rsidR="008342B8" w:rsidRPr="00BE4CE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14:paraId="65240E95" w14:textId="77777777" w:rsid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506157" w14:textId="77777777" w:rsidR="007D369E" w:rsidRPr="00BE4CEE" w:rsidRDefault="007D369E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DB32012" w14:textId="77777777" w:rsidR="00CF792C" w:rsidRPr="00BE4CEE" w:rsidRDefault="00CF792C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NOTĂ:</w:t>
      </w:r>
    </w:p>
    <w:p w14:paraId="317E5CD0" w14:textId="74AB4A84" w:rsidR="008342B8" w:rsidRPr="00BE4CEE" w:rsidRDefault="00CF792C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*a</w:t>
      </w:r>
      <w:r w:rsidR="008342B8" w:rsidRPr="00BE4CEE">
        <w:rPr>
          <w:rFonts w:ascii="Times New Roman" w:hAnsi="Times New Roman" w:cs="Times New Roman"/>
          <w:sz w:val="20"/>
          <w:szCs w:val="20"/>
        </w:rPr>
        <w:t>ctivitățile în aer  liber pot suferi unele modificări, în funcție de condițiile atmosferice.</w:t>
      </w:r>
    </w:p>
    <w:p w14:paraId="57BB74EC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4D816803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7880129A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456A424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NECESAR MINIM OBLIGATORIU:</w:t>
      </w:r>
    </w:p>
    <w:p w14:paraId="6AE3DF34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Rucsac mic</w:t>
      </w:r>
    </w:p>
    <w:p w14:paraId="42F6BDD5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Costum înot</w:t>
      </w:r>
    </w:p>
    <w:p w14:paraId="0EDD7C9C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Șlapi</w:t>
      </w:r>
    </w:p>
    <w:p w14:paraId="6202132F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Prosop</w:t>
      </w:r>
    </w:p>
    <w:p w14:paraId="04A6D9DB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Ochelari înot și cască înot</w:t>
      </w:r>
    </w:p>
    <w:p w14:paraId="100049A1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Încălțăminte sport</w:t>
      </w:r>
    </w:p>
    <w:p w14:paraId="76155943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Încălțăminte drumeție</w:t>
      </w:r>
    </w:p>
    <w:p w14:paraId="2C0E4CE3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Ținută festivă</w:t>
      </w:r>
    </w:p>
    <w:p w14:paraId="3BA86985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 xml:space="preserve">Sac de dormit </w:t>
      </w:r>
    </w:p>
    <w:p w14:paraId="46E4F0FA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Căciuliță</w:t>
      </w:r>
    </w:p>
    <w:p w14:paraId="57FD829B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Trening</w:t>
      </w:r>
    </w:p>
    <w:p w14:paraId="338861B4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Lanterna</w:t>
      </w:r>
    </w:p>
    <w:p w14:paraId="121917BA" w14:textId="77777777" w:rsidR="00CF792C" w:rsidRPr="00BE4CEE" w:rsidRDefault="00CF792C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Pelerina de ploaie</w:t>
      </w:r>
    </w:p>
    <w:p w14:paraId="67AFEC2C" w14:textId="77777777" w:rsidR="00CF792C" w:rsidRDefault="00CF792C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Recipient pentru apa</w:t>
      </w:r>
    </w:p>
    <w:p w14:paraId="63043743" w14:textId="77777777" w:rsidR="00B45A9D" w:rsidRPr="00BE4CEE" w:rsidRDefault="00B45A9D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Pachețel pentru prânz la plecare</w:t>
      </w:r>
    </w:p>
    <w:p w14:paraId="33C8F908" w14:textId="77777777" w:rsidR="007148C4" w:rsidRPr="00BE4CEE" w:rsidRDefault="007148C4" w:rsidP="00067C6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</w:p>
    <w:p w14:paraId="40066CC4" w14:textId="77777777" w:rsidR="00845565" w:rsidRDefault="00845565" w:rsidP="00F27DB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51877245" w14:textId="77777777" w:rsidR="00845565" w:rsidRPr="00D80E2B" w:rsidRDefault="00845565" w:rsidP="0084556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sectPr w:rsidR="00845565" w:rsidRPr="00D8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59CA"/>
    <w:multiLevelType w:val="hybridMultilevel"/>
    <w:tmpl w:val="AE022E4E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F01C4E"/>
    <w:multiLevelType w:val="hybridMultilevel"/>
    <w:tmpl w:val="06F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4246">
    <w:abstractNumId w:val="1"/>
  </w:num>
  <w:num w:numId="2" w16cid:durableId="86267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A2"/>
    <w:rsid w:val="00067C68"/>
    <w:rsid w:val="00096878"/>
    <w:rsid w:val="000B0D48"/>
    <w:rsid w:val="00100BE2"/>
    <w:rsid w:val="001B4513"/>
    <w:rsid w:val="001E7CA2"/>
    <w:rsid w:val="0022134C"/>
    <w:rsid w:val="002608B0"/>
    <w:rsid w:val="00345772"/>
    <w:rsid w:val="00405E35"/>
    <w:rsid w:val="00461B40"/>
    <w:rsid w:val="004D63D2"/>
    <w:rsid w:val="0053130C"/>
    <w:rsid w:val="0054007D"/>
    <w:rsid w:val="0055109A"/>
    <w:rsid w:val="00572DDA"/>
    <w:rsid w:val="005856E8"/>
    <w:rsid w:val="005E26C9"/>
    <w:rsid w:val="00627F0E"/>
    <w:rsid w:val="006421F1"/>
    <w:rsid w:val="00646248"/>
    <w:rsid w:val="00676DC3"/>
    <w:rsid w:val="006F4F79"/>
    <w:rsid w:val="007148C4"/>
    <w:rsid w:val="00755A5F"/>
    <w:rsid w:val="00797202"/>
    <w:rsid w:val="007D369E"/>
    <w:rsid w:val="007F512A"/>
    <w:rsid w:val="008342B8"/>
    <w:rsid w:val="00845565"/>
    <w:rsid w:val="00846F7F"/>
    <w:rsid w:val="008D1AB4"/>
    <w:rsid w:val="008D5859"/>
    <w:rsid w:val="00990528"/>
    <w:rsid w:val="009A5166"/>
    <w:rsid w:val="009A55E2"/>
    <w:rsid w:val="009B01EC"/>
    <w:rsid w:val="00A84CA7"/>
    <w:rsid w:val="00B45A9D"/>
    <w:rsid w:val="00B46D09"/>
    <w:rsid w:val="00BA1BF1"/>
    <w:rsid w:val="00BE4CEE"/>
    <w:rsid w:val="00CE233B"/>
    <w:rsid w:val="00CF792C"/>
    <w:rsid w:val="00D3185C"/>
    <w:rsid w:val="00D55D59"/>
    <w:rsid w:val="00D64338"/>
    <w:rsid w:val="00D80E2B"/>
    <w:rsid w:val="00D968FB"/>
    <w:rsid w:val="00DA3DA0"/>
    <w:rsid w:val="00DA7362"/>
    <w:rsid w:val="00DD3C5D"/>
    <w:rsid w:val="00E3376E"/>
    <w:rsid w:val="00EA63E3"/>
    <w:rsid w:val="00ED549F"/>
    <w:rsid w:val="00EF2070"/>
    <w:rsid w:val="00F27DBD"/>
    <w:rsid w:val="00F51A4F"/>
    <w:rsid w:val="00F73169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8550"/>
  <w15:docId w15:val="{C4F5341A-6E3C-4C2A-A3E6-B77261DF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4CE5-BC0A-4735-A86A-BC6C69D2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345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Alex Oprean</cp:lastModifiedBy>
  <cp:revision>29</cp:revision>
  <cp:lastPrinted>2018-05-15T08:03:00Z</cp:lastPrinted>
  <dcterms:created xsi:type="dcterms:W3CDTF">2018-03-26T06:39:00Z</dcterms:created>
  <dcterms:modified xsi:type="dcterms:W3CDTF">2025-04-01T08:00:00Z</dcterms:modified>
</cp:coreProperties>
</file>